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77462B" w:rsidRPr="002F50CA" w:rsidTr="009A3DBE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62B" w:rsidRPr="002F50CA" w:rsidRDefault="003221B7" w:rsidP="0087215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4E8BFB5" wp14:editId="000F7865">
                  <wp:extent cx="722630" cy="741680"/>
                  <wp:effectExtent l="0" t="0" r="1270" b="1270"/>
                  <wp:docPr id="2" name="Imagen 5" descr="encabezado monterrey con valor secretaria de administració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5" descr="encabezado monterrey con valor secretaria de administración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6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462B" w:rsidRPr="005F65F7" w:rsidRDefault="0077462B" w:rsidP="009A3DB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77462B" w:rsidRPr="005F65F7" w:rsidRDefault="0077462B" w:rsidP="009A3DB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77462B" w:rsidRPr="005F65F7" w:rsidRDefault="0077462B" w:rsidP="009A3D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77462B" w:rsidRPr="00D51350" w:rsidRDefault="0077462B" w:rsidP="009A3DB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77462B" w:rsidRPr="002F50CA" w:rsidTr="009A3DBE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7462B" w:rsidRPr="00D51350" w:rsidRDefault="0077462B" w:rsidP="009A3DBE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77462B" w:rsidRPr="002F50CA" w:rsidTr="009A3DBE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7462B" w:rsidRPr="00D51350" w:rsidRDefault="0077462B" w:rsidP="009A3DB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77462B" w:rsidRPr="002F50CA" w:rsidTr="009A3DBE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462B" w:rsidRPr="00D51350" w:rsidRDefault="0077462B" w:rsidP="009A3D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462B" w:rsidRPr="00525AC3" w:rsidRDefault="005E7E9B" w:rsidP="009A3DBE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</w:t>
            </w:r>
            <w:r w:rsidR="0077462B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462B" w:rsidRPr="00BA0DDB" w:rsidRDefault="0077462B" w:rsidP="009A3DB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7462B" w:rsidRDefault="0077462B" w:rsidP="009A3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77462B" w:rsidRPr="008C2382" w:rsidRDefault="009D4F08" w:rsidP="00C91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77462B" w:rsidRPr="002F50CA" w:rsidTr="009A3DB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462B" w:rsidRPr="00D51350" w:rsidRDefault="0077462B" w:rsidP="009A3D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462B" w:rsidRDefault="0077462B" w:rsidP="009A3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77462B" w:rsidRPr="000D3AD8" w:rsidRDefault="0077462B" w:rsidP="0077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3AD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Operador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Aspiradora Mecánica.</w:t>
            </w:r>
          </w:p>
        </w:tc>
      </w:tr>
      <w:tr w:rsidR="0077462B" w:rsidRPr="002F50CA" w:rsidTr="009A3DB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462B" w:rsidRPr="00D51350" w:rsidRDefault="0077462B" w:rsidP="0077462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462B" w:rsidRDefault="0077462B" w:rsidP="0077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77462B" w:rsidRPr="000D3AD8" w:rsidRDefault="0077462B" w:rsidP="0077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3AD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Operador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Aspiradora Mecánica.</w:t>
            </w:r>
          </w:p>
        </w:tc>
      </w:tr>
      <w:tr w:rsidR="0077462B" w:rsidRPr="002F50CA" w:rsidTr="009A3DB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462B" w:rsidRPr="00D51350" w:rsidRDefault="0077462B" w:rsidP="009A3D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462B" w:rsidRDefault="0077462B" w:rsidP="009A3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77462B" w:rsidRPr="00EB2557" w:rsidRDefault="0077462B" w:rsidP="009A3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77462B" w:rsidRPr="002F50CA" w:rsidTr="009A3DB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462B" w:rsidRPr="00D51350" w:rsidRDefault="0077462B" w:rsidP="009A3D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462B" w:rsidRDefault="0077462B" w:rsidP="009A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62B" w:rsidRPr="00EB2557" w:rsidRDefault="0077462B" w:rsidP="00EA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 w:rsidR="00EA7E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77462B" w:rsidRPr="002F50CA" w:rsidTr="009A3DB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462B" w:rsidRPr="00D51350" w:rsidRDefault="0077462B" w:rsidP="009A3D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462B" w:rsidRDefault="0077462B" w:rsidP="009A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7462B" w:rsidRPr="00603E52" w:rsidRDefault="0077462B" w:rsidP="009A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Barrido Manual.</w:t>
            </w:r>
          </w:p>
        </w:tc>
      </w:tr>
      <w:tr w:rsidR="0077462B" w:rsidRPr="002F50CA" w:rsidTr="009A3DBE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7462B" w:rsidRPr="00D51350" w:rsidRDefault="0077462B" w:rsidP="009A3DB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974AF6" w:rsidRPr="002F50CA" w:rsidTr="009A3DBE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4AF6" w:rsidRPr="00D51350" w:rsidRDefault="00974AF6" w:rsidP="00974AF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974AF6" w:rsidRPr="00974AF6" w:rsidRDefault="00974AF6" w:rsidP="00DA2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4AF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Encargado</w:t>
            </w:r>
            <w:r w:rsidR="00132A7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DA2AD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Barrido Manual y Mecánico</w:t>
            </w:r>
          </w:p>
        </w:tc>
      </w:tr>
      <w:tr w:rsidR="00974AF6" w:rsidRPr="002F50CA" w:rsidTr="009A3DBE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AF6" w:rsidRPr="00D51350" w:rsidRDefault="00974AF6" w:rsidP="00974AF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74AF6" w:rsidRPr="00525AC3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974AF6" w:rsidRPr="00525AC3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</w:p>
        </w:tc>
      </w:tr>
      <w:tr w:rsidR="00974AF6" w:rsidRPr="002F50CA" w:rsidTr="009A3DBE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74AF6" w:rsidRPr="00D51350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974AF6" w:rsidRPr="002F50CA" w:rsidTr="009A3DBE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4AF6">
              <w:rPr>
                <w:rFonts w:ascii="Arial" w:hAnsi="Arial" w:cs="Arial"/>
                <w:sz w:val="18"/>
                <w:szCs w:val="18"/>
              </w:rPr>
              <w:t>Mantenimiento y limpieza de las principales calles y avenidas del municipio mediante el aspirado mecánico y recolección de basura.</w:t>
            </w:r>
          </w:p>
          <w:p w:rsidR="00974AF6" w:rsidRP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4AF6" w:rsidRPr="002F50CA" w:rsidTr="009A3DBE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74AF6" w:rsidRPr="00D51350" w:rsidRDefault="00974AF6" w:rsidP="00974AF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974AF6" w:rsidRPr="002F50CA" w:rsidTr="009A3DBE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AF6" w:rsidRDefault="00974AF6" w:rsidP="00974AF6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974AF6" w:rsidRPr="00974AF6" w:rsidRDefault="00974AF6" w:rsidP="00974AF6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74AF6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974AF6" w:rsidRPr="00974AF6" w:rsidRDefault="00974AF6" w:rsidP="00974AF6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74AF6">
              <w:rPr>
                <w:rFonts w:ascii="Arial" w:hAnsi="Arial" w:cs="Arial"/>
                <w:sz w:val="18"/>
                <w:szCs w:val="18"/>
              </w:rPr>
              <w:t>Aplicación de los procedimientos de acuerdo a su manual.</w:t>
            </w:r>
          </w:p>
          <w:p w:rsidR="00974AF6" w:rsidRPr="00974AF6" w:rsidRDefault="00974AF6" w:rsidP="00974AF6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74AF6">
              <w:rPr>
                <w:rFonts w:ascii="Arial" w:hAnsi="Arial" w:cs="Arial"/>
                <w:sz w:val="18"/>
                <w:szCs w:val="18"/>
              </w:rPr>
              <w:t xml:space="preserve">Aplicación de la Política y Objetivos de Calidad de la Secretaria. </w:t>
            </w:r>
          </w:p>
          <w:p w:rsidR="00974AF6" w:rsidRPr="00974AF6" w:rsidRDefault="00974AF6" w:rsidP="00974AF6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74AF6">
              <w:rPr>
                <w:rFonts w:ascii="Arial" w:hAnsi="Arial" w:cs="Arial"/>
                <w:sz w:val="18"/>
                <w:szCs w:val="18"/>
              </w:rPr>
              <w:t>Cumplir con la ruta establecida y el programa de trabajo diario indicado por su superior inmediato</w:t>
            </w:r>
          </w:p>
          <w:p w:rsidR="00974AF6" w:rsidRPr="00974AF6" w:rsidRDefault="00974AF6" w:rsidP="00974AF6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74AF6">
              <w:rPr>
                <w:rFonts w:ascii="Arial" w:hAnsi="Arial" w:cs="Arial"/>
                <w:sz w:val="18"/>
                <w:szCs w:val="18"/>
              </w:rPr>
              <w:t>Desempeñar las labores diarias con el uniforme y equipo de seguridad asignado.</w:t>
            </w:r>
          </w:p>
          <w:p w:rsidR="00974AF6" w:rsidRPr="00974AF6" w:rsidRDefault="00974AF6" w:rsidP="00974AF6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74AF6">
              <w:rPr>
                <w:rFonts w:ascii="Arial" w:hAnsi="Arial" w:cs="Arial"/>
                <w:sz w:val="18"/>
                <w:szCs w:val="18"/>
              </w:rPr>
              <w:t>Portar licencia de manejo actualizada tipo chofer.</w:t>
            </w:r>
          </w:p>
          <w:p w:rsidR="00974AF6" w:rsidRPr="00974AF6" w:rsidRDefault="00974AF6" w:rsidP="00974AF6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74AF6">
              <w:rPr>
                <w:rFonts w:ascii="Arial" w:hAnsi="Arial" w:cs="Arial"/>
                <w:sz w:val="18"/>
                <w:szCs w:val="18"/>
              </w:rPr>
              <w:t>Hacer buen uso del vehículo oficial a su cargo, así como de los recursos materiales, herramientas y combustibles asignados para realizar los trabajos diarios.</w:t>
            </w:r>
          </w:p>
          <w:p w:rsidR="00974AF6" w:rsidRPr="00974AF6" w:rsidRDefault="00974AF6" w:rsidP="00974AF6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74AF6">
              <w:rPr>
                <w:rFonts w:ascii="Arial" w:hAnsi="Arial" w:cs="Arial"/>
                <w:sz w:val="18"/>
                <w:szCs w:val="18"/>
              </w:rPr>
              <w:t xml:space="preserve">Reportar a su superior inmediato los trabajos realizados y las incidencias del día, así como accidentes viales </w:t>
            </w:r>
          </w:p>
          <w:p w:rsidR="00974AF6" w:rsidRPr="00974AF6" w:rsidRDefault="00974AF6" w:rsidP="00974AF6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74AF6">
              <w:rPr>
                <w:rFonts w:ascii="Arial" w:hAnsi="Arial" w:cs="Arial"/>
                <w:sz w:val="18"/>
                <w:szCs w:val="18"/>
              </w:rPr>
              <w:t xml:space="preserve">y/o cualquier falla detectada en la unidad asignada. </w:t>
            </w:r>
          </w:p>
          <w:p w:rsidR="00974AF6" w:rsidRPr="00974AF6" w:rsidRDefault="00974AF6" w:rsidP="00974AF6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74AF6">
              <w:rPr>
                <w:rFonts w:ascii="Arial" w:hAnsi="Arial" w:cs="Arial"/>
                <w:sz w:val="18"/>
                <w:szCs w:val="18"/>
              </w:rPr>
              <w:t xml:space="preserve">Lavado de la unidad asignada para el siguiente turno. </w:t>
            </w:r>
          </w:p>
          <w:p w:rsidR="00974AF6" w:rsidRPr="00974AF6" w:rsidRDefault="00974AF6" w:rsidP="00974AF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4AF6">
              <w:rPr>
                <w:rFonts w:ascii="Arial" w:hAnsi="Arial" w:cs="Arial"/>
                <w:sz w:val="18"/>
                <w:szCs w:val="18"/>
              </w:rPr>
              <w:t xml:space="preserve">Trasladar la unidad al taller mecánico para su revisión.  </w:t>
            </w:r>
          </w:p>
          <w:p w:rsidR="00974AF6" w:rsidRPr="00974AF6" w:rsidRDefault="00974AF6" w:rsidP="00974AF6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4AF6" w:rsidRPr="002F50CA" w:rsidTr="009A3DBE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974AF6" w:rsidRPr="00FA5954" w:rsidRDefault="00974AF6" w:rsidP="00974AF6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974AF6" w:rsidRPr="002F50CA" w:rsidTr="009A3DBE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AF6" w:rsidRDefault="00974AF6" w:rsidP="00974AF6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974AF6" w:rsidRPr="00974AF6" w:rsidRDefault="00974AF6" w:rsidP="00974AF6">
            <w:pPr>
              <w:pStyle w:val="Listaconvietas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974AF6">
              <w:rPr>
                <w:rFonts w:ascii="Arial" w:hAnsi="Arial" w:cs="Arial"/>
                <w:sz w:val="18"/>
                <w:szCs w:val="18"/>
              </w:rPr>
              <w:t>Verificar las condiciones de funcionamiento de la unidad asignada.</w:t>
            </w:r>
          </w:p>
          <w:p w:rsidR="00974AF6" w:rsidRDefault="00974AF6" w:rsidP="00974AF6">
            <w:pPr>
              <w:pStyle w:val="Listaconvietas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974AF6">
              <w:rPr>
                <w:rFonts w:ascii="Arial" w:hAnsi="Arial" w:cs="Arial"/>
                <w:sz w:val="18"/>
                <w:szCs w:val="18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42295D" w:rsidRPr="00C001B9" w:rsidRDefault="00974AF6" w:rsidP="00C001B9">
            <w:pPr>
              <w:pStyle w:val="Listaconvietas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974AF6">
              <w:rPr>
                <w:rFonts w:ascii="Arial" w:hAnsi="Arial" w:cs="Arial"/>
                <w:sz w:val="18"/>
                <w:szCs w:val="18"/>
              </w:rPr>
              <w:t>Hacer reporte de los trabajos realizados para generar reporte operativo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4AF6" w:rsidRPr="00974AF6" w:rsidRDefault="00974AF6" w:rsidP="00974AF6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AF6" w:rsidRPr="002F50CA" w:rsidTr="009A3DBE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74AF6" w:rsidRPr="00D51350" w:rsidRDefault="00974AF6" w:rsidP="00974AF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974AF6" w:rsidRPr="002F50CA" w:rsidTr="009A3DBE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AF6" w:rsidRPr="00D51350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4AF6" w:rsidRPr="00D51350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4AF6" w:rsidRPr="00D51350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974AF6" w:rsidRPr="002F50CA" w:rsidTr="009A3DBE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AF6" w:rsidRPr="00D51350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974AF6" w:rsidRPr="005C3C34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AF6" w:rsidRPr="005C3C34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74AF6" w:rsidRPr="002F50CA" w:rsidTr="009A3DBE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AF6" w:rsidRPr="00D51350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974AF6" w:rsidRPr="005C3C34" w:rsidRDefault="00C001B9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 aplica.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974AF6" w:rsidRPr="005C3C34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2295D" w:rsidRPr="002F50CA" w:rsidTr="009A3DBE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295D" w:rsidRPr="00D51350" w:rsidRDefault="0042295D" w:rsidP="00974AF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295D" w:rsidRDefault="0042295D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2295D" w:rsidRPr="00E514A4" w:rsidRDefault="0042295D" w:rsidP="004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Operación y Manejo de Aspiradora Mecánica.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295D" w:rsidRPr="00E514A4" w:rsidRDefault="0042295D" w:rsidP="00974AF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2295D" w:rsidRPr="002F50CA" w:rsidTr="0042295D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295D" w:rsidRPr="00D51350" w:rsidRDefault="0042295D" w:rsidP="00974AF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295D" w:rsidRDefault="0042295D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2295D" w:rsidRDefault="0042295D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herramientas (para cambio de manguera y bolsa de fieltro).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295D" w:rsidRPr="0042295D" w:rsidRDefault="0042295D" w:rsidP="00974AF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Deseable</w:t>
            </w:r>
          </w:p>
        </w:tc>
      </w:tr>
      <w:tr w:rsidR="00974AF6" w:rsidRPr="002F50CA" w:rsidTr="0042295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Pr="00D51350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74AF6" w:rsidRPr="00E514A4" w:rsidRDefault="00974AF6" w:rsidP="00974AF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Pr="00E514A4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2295D" w:rsidRPr="002F50CA" w:rsidTr="0042295D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295D" w:rsidRPr="00D51350" w:rsidRDefault="0042295D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295D" w:rsidRDefault="0042295D" w:rsidP="00974AF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2295D" w:rsidRDefault="0042295D" w:rsidP="00974AF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 del manual de operación de Aspiradora.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295D" w:rsidRDefault="0042295D" w:rsidP="0097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74AF6" w:rsidRPr="002F50CA" w:rsidTr="0042295D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74AF6" w:rsidRPr="00D51350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74AF6" w:rsidRPr="00E514A4" w:rsidRDefault="00974AF6" w:rsidP="00974AF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Reglamento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Transito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área metropolitana.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Pr="00E514A4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74AF6" w:rsidRPr="002F50CA" w:rsidTr="009A3DBE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74AF6" w:rsidRPr="00D51350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74AF6" w:rsidRPr="002F50CA" w:rsidTr="009A3DBE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74AF6" w:rsidRPr="00D51350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74AF6" w:rsidRPr="002F50CA" w:rsidTr="009A3DBE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74AF6" w:rsidRPr="00D51350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74AF6" w:rsidRPr="002F50CA" w:rsidTr="009A3DBE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74AF6" w:rsidRPr="00D51350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74AF6" w:rsidRPr="002F50CA" w:rsidTr="009A3DBE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Pr="00D51350" w:rsidRDefault="00974AF6" w:rsidP="00974AF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74AF6" w:rsidRPr="00E514A4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Pr="00E41C2E" w:rsidRDefault="00974AF6" w:rsidP="00974AF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74AF6" w:rsidRPr="002F50CA" w:rsidTr="009A3DBE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74AF6" w:rsidRPr="00D51350" w:rsidRDefault="00974AF6" w:rsidP="00974AF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74AF6" w:rsidRPr="00E514A4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Pr="00E41C2E" w:rsidRDefault="00974AF6" w:rsidP="00974AF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974AF6" w:rsidRPr="002F50CA" w:rsidTr="009A3DBE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74AF6" w:rsidRPr="00D51350" w:rsidRDefault="00974AF6" w:rsidP="00974AF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Pr="00E514A4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74AF6" w:rsidRPr="00E41C2E" w:rsidRDefault="00974AF6" w:rsidP="00974AF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74AF6" w:rsidRPr="002F50CA" w:rsidTr="009A3DBE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74AF6" w:rsidRPr="00D51350" w:rsidRDefault="00974AF6" w:rsidP="00974AF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74AF6" w:rsidRPr="002F50CA" w:rsidTr="009A3DBE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74AF6" w:rsidRPr="00D51350" w:rsidRDefault="00974AF6" w:rsidP="00974AF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74AF6" w:rsidRPr="00E514A4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AF6" w:rsidRPr="00E41C2E" w:rsidRDefault="00974AF6" w:rsidP="00974AF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74AF6" w:rsidRPr="002F50CA" w:rsidTr="009A3DBE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74AF6" w:rsidRPr="00702DC3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974AF6" w:rsidRPr="00D51350" w:rsidRDefault="00974AF6" w:rsidP="009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974AF6" w:rsidRPr="002F50CA" w:rsidTr="009A3DBE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74AF6" w:rsidRPr="00D51350" w:rsidRDefault="00974AF6" w:rsidP="00974AF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974AF6" w:rsidRPr="002F50CA" w:rsidTr="009A3DBE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74AF6" w:rsidRPr="00D51350" w:rsidRDefault="00974AF6" w:rsidP="00974AF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01C65" w:rsidRPr="002F50CA" w:rsidTr="009A3DBE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C65" w:rsidRPr="00D51350" w:rsidRDefault="00C01C65" w:rsidP="00C01C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1C65" w:rsidRPr="00D51350" w:rsidRDefault="00C01C65" w:rsidP="00C01C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C01C65" w:rsidRPr="00D51350" w:rsidRDefault="00C01C65" w:rsidP="00C01C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1C65" w:rsidRPr="00D51350" w:rsidRDefault="00C01C65" w:rsidP="00C01C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1C65" w:rsidRDefault="00C01C65" w:rsidP="00C0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C01C65" w:rsidRPr="00853F7C" w:rsidRDefault="00C01C65" w:rsidP="00C0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C65" w:rsidRDefault="00C01C65" w:rsidP="00C01C6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1C65" w:rsidRDefault="00C01C65" w:rsidP="00C01C6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C01C65" w:rsidRDefault="00C01C65" w:rsidP="00C01C6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01C65" w:rsidRDefault="00C01C65" w:rsidP="00C01C6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01C65" w:rsidRDefault="00C01C65" w:rsidP="00C01C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C65" w:rsidRPr="00D51350" w:rsidRDefault="00C01C65" w:rsidP="00C01C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1C65" w:rsidRPr="00D51350" w:rsidRDefault="00C01C65" w:rsidP="00C01C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C01C65" w:rsidRPr="00004119" w:rsidRDefault="00C01C65" w:rsidP="00C01C65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C01C65" w:rsidRPr="00004119" w:rsidRDefault="00C01C65" w:rsidP="00C01C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C01C65" w:rsidRPr="00853F7C" w:rsidRDefault="00C01C65" w:rsidP="00C0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C01C65" w:rsidRPr="002F50CA" w:rsidTr="009A3DBE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C65" w:rsidRPr="00D51350" w:rsidRDefault="00C01C65" w:rsidP="00C01C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C65" w:rsidRDefault="00C01C65" w:rsidP="00C01C6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C65" w:rsidRPr="00D51350" w:rsidRDefault="00C01C65" w:rsidP="00C01C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974AF6" w:rsidRPr="002F50CA" w:rsidTr="009A3DBE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74AF6" w:rsidRPr="00D51350" w:rsidRDefault="00974AF6" w:rsidP="00974AF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974AF6" w:rsidRPr="002F50CA" w:rsidTr="009A3DBE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AF6" w:rsidRPr="00D51350" w:rsidRDefault="00974AF6" w:rsidP="00974AF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74AF6" w:rsidRDefault="00974AF6" w:rsidP="00974AF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974AF6" w:rsidRDefault="00974AF6" w:rsidP="00974AF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74AF6" w:rsidRPr="008C2382" w:rsidRDefault="00974AF6" w:rsidP="00974A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AF6" w:rsidRPr="00D51350" w:rsidRDefault="00974AF6" w:rsidP="00974A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974AF6" w:rsidRDefault="00974AF6" w:rsidP="00974A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974AF6" w:rsidRDefault="00974AF6" w:rsidP="00974A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74AF6" w:rsidRPr="008C2382" w:rsidRDefault="00974AF6" w:rsidP="00974A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AF6" w:rsidRPr="00D51350" w:rsidRDefault="00974AF6" w:rsidP="00974A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74AF6" w:rsidRDefault="00974AF6" w:rsidP="00974A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974AF6" w:rsidRDefault="00974AF6" w:rsidP="00974A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74AF6" w:rsidRPr="008C2382" w:rsidRDefault="00974AF6" w:rsidP="00C0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</w:t>
            </w:r>
            <w:r w:rsidR="00C01C65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974AF6" w:rsidRPr="002F50CA" w:rsidTr="009A3DBE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AF6" w:rsidRPr="00D51350" w:rsidRDefault="00974AF6" w:rsidP="00974AF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AF6" w:rsidRPr="00D51350" w:rsidRDefault="00974AF6" w:rsidP="00974AF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AF6" w:rsidRPr="00D51350" w:rsidRDefault="00974AF6" w:rsidP="00974A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77462B" w:rsidRDefault="0077462B" w:rsidP="0077462B"/>
    <w:p w:rsidR="0077462B" w:rsidRDefault="0077462B" w:rsidP="0077462B"/>
    <w:p w:rsidR="0077462B" w:rsidRDefault="0077462B" w:rsidP="0077462B"/>
    <w:p w:rsidR="0077462B" w:rsidRDefault="0077462B" w:rsidP="0077462B"/>
    <w:sectPr w:rsidR="0077462B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47175"/>
    <w:multiLevelType w:val="hybridMultilevel"/>
    <w:tmpl w:val="DA22D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E4135"/>
    <w:multiLevelType w:val="hybridMultilevel"/>
    <w:tmpl w:val="B27E0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87733"/>
    <w:multiLevelType w:val="hybridMultilevel"/>
    <w:tmpl w:val="82F0A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16AB2"/>
    <w:multiLevelType w:val="hybridMultilevel"/>
    <w:tmpl w:val="00702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2B"/>
    <w:rsid w:val="001116CD"/>
    <w:rsid w:val="00132A75"/>
    <w:rsid w:val="001A130E"/>
    <w:rsid w:val="001B18B7"/>
    <w:rsid w:val="00254317"/>
    <w:rsid w:val="003015A4"/>
    <w:rsid w:val="003221B7"/>
    <w:rsid w:val="0042295D"/>
    <w:rsid w:val="005E7E9B"/>
    <w:rsid w:val="006670BF"/>
    <w:rsid w:val="006A5883"/>
    <w:rsid w:val="006E7F51"/>
    <w:rsid w:val="0077462B"/>
    <w:rsid w:val="00792DBF"/>
    <w:rsid w:val="00853AB2"/>
    <w:rsid w:val="0087215F"/>
    <w:rsid w:val="0089281C"/>
    <w:rsid w:val="00953C24"/>
    <w:rsid w:val="00974AF6"/>
    <w:rsid w:val="009D4F08"/>
    <w:rsid w:val="009F7F83"/>
    <w:rsid w:val="00A97999"/>
    <w:rsid w:val="00C001B9"/>
    <w:rsid w:val="00C01C65"/>
    <w:rsid w:val="00C81FDA"/>
    <w:rsid w:val="00C914F6"/>
    <w:rsid w:val="00C9414A"/>
    <w:rsid w:val="00D17335"/>
    <w:rsid w:val="00DA2AD8"/>
    <w:rsid w:val="00E42520"/>
    <w:rsid w:val="00EA7E96"/>
    <w:rsid w:val="00F1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7462B"/>
    <w:pPr>
      <w:ind w:left="720"/>
      <w:contextualSpacing/>
    </w:pPr>
  </w:style>
  <w:style w:type="paragraph" w:styleId="Listaconvietas">
    <w:name w:val="List Bullet"/>
    <w:basedOn w:val="Normal"/>
    <w:uiPriority w:val="99"/>
    <w:rsid w:val="0077462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7462B"/>
    <w:pPr>
      <w:ind w:left="720"/>
      <w:contextualSpacing/>
    </w:pPr>
  </w:style>
  <w:style w:type="paragraph" w:styleId="Listaconvietas">
    <w:name w:val="List Bullet"/>
    <w:basedOn w:val="Normal"/>
    <w:uiPriority w:val="99"/>
    <w:rsid w:val="0077462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Alejandro De la Torre Castro</dc:creator>
  <cp:lastModifiedBy>Guillermo Lopez Mata</cp:lastModifiedBy>
  <cp:revision>28</cp:revision>
  <dcterms:created xsi:type="dcterms:W3CDTF">2016-05-26T14:22:00Z</dcterms:created>
  <dcterms:modified xsi:type="dcterms:W3CDTF">2019-01-08T21:40:00Z</dcterms:modified>
</cp:coreProperties>
</file>